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D510D" w14:textId="77777777" w:rsidR="008501C4" w:rsidRDefault="008501C4">
      <w:pPr>
        <w:rPr>
          <w:sz w:val="32"/>
          <w:szCs w:val="32"/>
        </w:rPr>
      </w:pPr>
      <w:r>
        <w:rPr>
          <w:sz w:val="32"/>
          <w:szCs w:val="32"/>
        </w:rPr>
        <w:t>Post Activity: Elaborate</w:t>
      </w:r>
    </w:p>
    <w:p w14:paraId="468B45B3" w14:textId="77777777" w:rsidR="008501C4" w:rsidRDefault="008501C4">
      <w:pPr>
        <w:rPr>
          <w:sz w:val="32"/>
          <w:szCs w:val="32"/>
        </w:rPr>
      </w:pPr>
      <w:r>
        <w:rPr>
          <w:sz w:val="32"/>
          <w:szCs w:val="32"/>
        </w:rPr>
        <w:t xml:space="preserve"> NASA’s educational site has an activity (Weightless Wonder—Reduced Flight Gravity</w:t>
      </w:r>
      <w:proofErr w:type="gramStart"/>
      <w:r>
        <w:rPr>
          <w:sz w:val="32"/>
          <w:szCs w:val="32"/>
        </w:rPr>
        <w:t>)  for</w:t>
      </w:r>
      <w:proofErr w:type="gramEnd"/>
      <w:r>
        <w:rPr>
          <w:sz w:val="32"/>
          <w:szCs w:val="32"/>
        </w:rPr>
        <w:t xml:space="preserve"> applying parabolas to a real world situation of flying the space shuttle. Students work in groups of 3 to 4 to solve problem and then post there results around the classroom. Groups then rotate through the posted results and discuss the different solutions. Culmination is a whole group discussion about the similarities and differences.</w:t>
      </w:r>
    </w:p>
    <w:p w14:paraId="67FDC608" w14:textId="77777777" w:rsidR="008501C4" w:rsidRPr="008501C4" w:rsidRDefault="008501C4">
      <w:pPr>
        <w:rPr>
          <w:sz w:val="32"/>
          <w:szCs w:val="32"/>
        </w:rPr>
      </w:pPr>
      <w:hyperlink r:id="rId4" w:history="1">
        <w:r w:rsidRPr="00191BEA">
          <w:rPr>
            <w:rStyle w:val="Hyperlink"/>
            <w:sz w:val="32"/>
            <w:szCs w:val="32"/>
          </w:rPr>
          <w:t>http://er.jsc.nasa.gov/seh/AL_ED_C9_FINAL.pdf</w:t>
        </w:r>
      </w:hyperlink>
      <w:r>
        <w:rPr>
          <w:sz w:val="32"/>
          <w:szCs w:val="32"/>
        </w:rPr>
        <w:t xml:space="preserve"> </w:t>
      </w:r>
      <w:bookmarkStart w:id="0" w:name="_GoBack"/>
      <w:bookmarkEnd w:id="0"/>
    </w:p>
    <w:sectPr w:rsidR="008501C4" w:rsidRPr="008501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1C4"/>
    <w:rsid w:val="00021F34"/>
    <w:rsid w:val="00027167"/>
    <w:rsid w:val="000655D0"/>
    <w:rsid w:val="00077663"/>
    <w:rsid w:val="0008359D"/>
    <w:rsid w:val="00096A0D"/>
    <w:rsid w:val="000D6E9C"/>
    <w:rsid w:val="000E3A74"/>
    <w:rsid w:val="000E48DD"/>
    <w:rsid w:val="00112434"/>
    <w:rsid w:val="00121B81"/>
    <w:rsid w:val="001223F3"/>
    <w:rsid w:val="001456C3"/>
    <w:rsid w:val="00170FBD"/>
    <w:rsid w:val="00177C8F"/>
    <w:rsid w:val="00181077"/>
    <w:rsid w:val="001A66B1"/>
    <w:rsid w:val="001B0AA5"/>
    <w:rsid w:val="001B50AE"/>
    <w:rsid w:val="00212766"/>
    <w:rsid w:val="0022135A"/>
    <w:rsid w:val="00242975"/>
    <w:rsid w:val="002665A2"/>
    <w:rsid w:val="00280E03"/>
    <w:rsid w:val="002B61B1"/>
    <w:rsid w:val="002D68BF"/>
    <w:rsid w:val="0030041B"/>
    <w:rsid w:val="0030458B"/>
    <w:rsid w:val="0031012D"/>
    <w:rsid w:val="003154FA"/>
    <w:rsid w:val="00325285"/>
    <w:rsid w:val="003303B6"/>
    <w:rsid w:val="003578BC"/>
    <w:rsid w:val="0039241C"/>
    <w:rsid w:val="00401A5C"/>
    <w:rsid w:val="0043106D"/>
    <w:rsid w:val="0043289A"/>
    <w:rsid w:val="004B5EF2"/>
    <w:rsid w:val="004B7E0D"/>
    <w:rsid w:val="004C3C15"/>
    <w:rsid w:val="004C4AD5"/>
    <w:rsid w:val="004D5BE9"/>
    <w:rsid w:val="00542F18"/>
    <w:rsid w:val="00557856"/>
    <w:rsid w:val="0059239B"/>
    <w:rsid w:val="005A2550"/>
    <w:rsid w:val="00603CEE"/>
    <w:rsid w:val="006072EF"/>
    <w:rsid w:val="006208A7"/>
    <w:rsid w:val="006212F9"/>
    <w:rsid w:val="0062645A"/>
    <w:rsid w:val="00630F40"/>
    <w:rsid w:val="006716CA"/>
    <w:rsid w:val="00682882"/>
    <w:rsid w:val="006935C4"/>
    <w:rsid w:val="0070552D"/>
    <w:rsid w:val="00721C0D"/>
    <w:rsid w:val="00726E27"/>
    <w:rsid w:val="007315BD"/>
    <w:rsid w:val="00766D08"/>
    <w:rsid w:val="007868BF"/>
    <w:rsid w:val="00794BFF"/>
    <w:rsid w:val="00796A17"/>
    <w:rsid w:val="007B19DD"/>
    <w:rsid w:val="007D25B6"/>
    <w:rsid w:val="007F2D16"/>
    <w:rsid w:val="00846A8D"/>
    <w:rsid w:val="008501C4"/>
    <w:rsid w:val="00866F0E"/>
    <w:rsid w:val="008C680E"/>
    <w:rsid w:val="00942F7E"/>
    <w:rsid w:val="009A411A"/>
    <w:rsid w:val="009D1706"/>
    <w:rsid w:val="009D5AC8"/>
    <w:rsid w:val="00A057CB"/>
    <w:rsid w:val="00A11AC8"/>
    <w:rsid w:val="00A3434F"/>
    <w:rsid w:val="00A422A0"/>
    <w:rsid w:val="00A6699A"/>
    <w:rsid w:val="00A85DFA"/>
    <w:rsid w:val="00AB1895"/>
    <w:rsid w:val="00AB275F"/>
    <w:rsid w:val="00AE538A"/>
    <w:rsid w:val="00B00673"/>
    <w:rsid w:val="00B33234"/>
    <w:rsid w:val="00B62612"/>
    <w:rsid w:val="00B721B8"/>
    <w:rsid w:val="00B72AA3"/>
    <w:rsid w:val="00B74D18"/>
    <w:rsid w:val="00BD0219"/>
    <w:rsid w:val="00BF28B4"/>
    <w:rsid w:val="00C10132"/>
    <w:rsid w:val="00C27F4D"/>
    <w:rsid w:val="00C41BCD"/>
    <w:rsid w:val="00C450A1"/>
    <w:rsid w:val="00C515D5"/>
    <w:rsid w:val="00C60980"/>
    <w:rsid w:val="00C825CF"/>
    <w:rsid w:val="00C92DEB"/>
    <w:rsid w:val="00C94722"/>
    <w:rsid w:val="00CA0CAC"/>
    <w:rsid w:val="00CA68E7"/>
    <w:rsid w:val="00CD513B"/>
    <w:rsid w:val="00D05E35"/>
    <w:rsid w:val="00D06124"/>
    <w:rsid w:val="00D464CF"/>
    <w:rsid w:val="00D52BC7"/>
    <w:rsid w:val="00D77556"/>
    <w:rsid w:val="00D776DC"/>
    <w:rsid w:val="00D916F4"/>
    <w:rsid w:val="00D93284"/>
    <w:rsid w:val="00D958F3"/>
    <w:rsid w:val="00DB12FC"/>
    <w:rsid w:val="00DB321F"/>
    <w:rsid w:val="00DB5E24"/>
    <w:rsid w:val="00DC4C7F"/>
    <w:rsid w:val="00DE1C33"/>
    <w:rsid w:val="00DF63E3"/>
    <w:rsid w:val="00E33270"/>
    <w:rsid w:val="00E3760B"/>
    <w:rsid w:val="00E52BB3"/>
    <w:rsid w:val="00E54417"/>
    <w:rsid w:val="00E63A4A"/>
    <w:rsid w:val="00E73CCA"/>
    <w:rsid w:val="00E77D1E"/>
    <w:rsid w:val="00E84C00"/>
    <w:rsid w:val="00E952FF"/>
    <w:rsid w:val="00EC4E4C"/>
    <w:rsid w:val="00EE061A"/>
    <w:rsid w:val="00EE6809"/>
    <w:rsid w:val="00F15ABB"/>
    <w:rsid w:val="00F250CC"/>
    <w:rsid w:val="00F33707"/>
    <w:rsid w:val="00F41265"/>
    <w:rsid w:val="00F545C7"/>
    <w:rsid w:val="00F678ED"/>
    <w:rsid w:val="00FA74AC"/>
    <w:rsid w:val="00FB3FB3"/>
    <w:rsid w:val="00FE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0AC3D5"/>
  <w15:chartTrackingRefBased/>
  <w15:docId w15:val="{236518F4-F920-473E-9CE2-A4FD3640A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501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r.jsc.nasa.gov/seh/AL_ED_C9_FINA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Brown</dc:creator>
  <cp:keywords/>
  <dc:description/>
  <cp:lastModifiedBy>Heather Brown</cp:lastModifiedBy>
  <cp:revision>1</cp:revision>
  <dcterms:created xsi:type="dcterms:W3CDTF">2013-07-10T22:23:00Z</dcterms:created>
  <dcterms:modified xsi:type="dcterms:W3CDTF">2013-07-10T22:31:00Z</dcterms:modified>
</cp:coreProperties>
</file>